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A3B5" w14:textId="659165AF" w:rsidR="00E92093" w:rsidRDefault="0028364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EE049" wp14:editId="43057D10">
                <wp:simplePos x="0" y="0"/>
                <wp:positionH relativeFrom="column">
                  <wp:posOffset>-457200</wp:posOffset>
                </wp:positionH>
                <wp:positionV relativeFrom="paragraph">
                  <wp:posOffset>5372100</wp:posOffset>
                </wp:positionV>
                <wp:extent cx="6400800" cy="0"/>
                <wp:effectExtent l="50800" t="50800" r="508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648B24" id="Straight Connector 1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423pt" to="468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" strokecolor="black [3213]" strokeweight="3pt">
                <v:stroke linestyle="thinThick"/>
                <v:shadow on="t" color="black" opacity="24903f" origin=",.5" offset="0,.55556mm"/>
              </v:line>
            </w:pict>
          </mc:Fallback>
        </mc:AlternateContent>
      </w:r>
      <w:r w:rsidR="00CC245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6463C4" wp14:editId="449BB850">
                <wp:simplePos x="0" y="0"/>
                <wp:positionH relativeFrom="column">
                  <wp:posOffset>-349885</wp:posOffset>
                </wp:positionH>
                <wp:positionV relativeFrom="paragraph">
                  <wp:posOffset>1483360</wp:posOffset>
                </wp:positionV>
                <wp:extent cx="6172200" cy="651954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51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CB8A0" w14:textId="77777777" w:rsidR="00D02B14" w:rsidRDefault="00000000" w:rsidP="00D02B14">
                            <w:pPr>
                              <w:spacing w:line="256" w:lineRule="auto"/>
                              <w:rPr>
                                <w:rFonts w:ascii="Arial" w:hAnsi="Arial" w:cs="Arial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40"/>
                                <w:szCs w:val="40"/>
                              </w:rPr>
                              <w:t>Researchers at Northwestern University and the University of California San Francisco are testing a positive emotion skill-building program with family caregivers of people with Alzheimer's Disease.</w:t>
                            </w:r>
                          </w:p>
                          <w:p w14:paraId="2353838B" w14:textId="77777777" w:rsidR="00D02B14" w:rsidRDefault="00000000" w:rsidP="00D02B14">
                            <w:pPr>
                              <w:spacing w:line="256" w:lineRule="auto"/>
                              <w:rPr>
                                <w:rFonts w:ascii="Arial" w:hAnsi="Arial" w:cs="Arial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55EA2A2C" w14:textId="77777777" w:rsidR="00D02B14" w:rsidRDefault="00000000" w:rsidP="00D02B14">
                            <w:pPr>
                              <w:spacing w:line="256" w:lineRule="auto"/>
                              <w:rPr>
                                <w:rFonts w:ascii="Arial" w:hAnsi="Arial" w:cs="Arial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40"/>
                                <w:szCs w:val="40"/>
                              </w:rPr>
                              <w:t xml:space="preserve">Six weekly skill-building sessions are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40"/>
                                <w:szCs w:val="40"/>
                              </w:rPr>
                              <w:t>delivered via videoconferencing OR via a self-guided online program, so you may participate from a location of your choice.</w:t>
                            </w:r>
                          </w:p>
                          <w:p w14:paraId="1360C4CC" w14:textId="77777777" w:rsidR="00D02B14" w:rsidRDefault="00000000" w:rsidP="00D02B14">
                            <w:pPr>
                              <w:spacing w:line="256" w:lineRule="auto"/>
                              <w:rPr>
                                <w:rFonts w:ascii="Arial" w:hAnsi="Arial" w:cs="Arial"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026A8A00" w14:textId="77777777" w:rsidR="00D02B14" w:rsidRDefault="00000000" w:rsidP="00D02B14">
                            <w:pPr>
                              <w:spacing w:line="256" w:lineRule="auto"/>
                              <w:rPr>
                                <w:rFonts w:ascii="Arial" w:hAnsi="Arial" w:cs="Arial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40"/>
                                <w:szCs w:val="40"/>
                              </w:rPr>
                              <w:t>For more information or to see if you are eligible to participate, please call or email us.</w:t>
                            </w:r>
                          </w:p>
                          <w:p w14:paraId="4C3CC4D7" w14:textId="77777777" w:rsidR="00D02B14" w:rsidRDefault="00000000" w:rsidP="00D02B14">
                            <w:pPr>
                              <w:spacing w:line="256" w:lineRule="auto"/>
                              <w:rPr>
                                <w:rFonts w:ascii="Arial" w:hAnsi="Arial" w:cs="Arial"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25857B4" w14:textId="77777777" w:rsidR="00D02B14" w:rsidRDefault="00000000" w:rsidP="00D02B14">
                            <w:pPr>
                              <w:spacing w:after="120" w:line="256" w:lineRule="auto"/>
                              <w:rPr>
                                <w:rFonts w:ascii="Arial" w:hAnsi="Arial" w:cs="Arial"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22297EF1" w14:textId="77777777" w:rsidR="00D02B14" w:rsidRDefault="00000000" w:rsidP="00D02B1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52"/>
                                <w:szCs w:val="52"/>
                              </w:rPr>
                              <w:t>The LEAF Study</w:t>
                            </w:r>
                          </w:p>
                          <w:p w14:paraId="2CF7A244" w14:textId="77777777" w:rsidR="00D02B14" w:rsidRDefault="00000000" w:rsidP="00D02B1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52"/>
                                <w:szCs w:val="52"/>
                              </w:rPr>
                              <w:t>visit: leafstudy@uc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52"/>
                                <w:szCs w:val="52"/>
                              </w:rPr>
                              <w:t>sf.edu</w:t>
                            </w:r>
                          </w:p>
                          <w:p w14:paraId="3318E5D1" w14:textId="77777777" w:rsidR="00D02B14" w:rsidRDefault="00000000" w:rsidP="00D02B1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  <w:t>(415) 514-2935 or (312) 503-5195</w:t>
                            </w:r>
                          </w:p>
                          <w:p w14:paraId="5D3557F8" w14:textId="77777777" w:rsidR="00D02B14" w:rsidRDefault="00000000" w:rsidP="00D02B1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  <w:t>LEAFstudy@northwestern.edu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463C4" id="Text Box 9" o:spid="_x0000_s1026" style="position:absolute;margin-left:-27.55pt;margin-top:116.8pt;width:486pt;height:513.3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" filled="f" stroked="f">
                <v:textbox>
                  <w:txbxContent>
                    <w:p w14:paraId="1D4CB8A0" w14:textId="77777777" w:rsidR="00D02B14" w:rsidRDefault="00000000" w:rsidP="00D02B14">
                      <w:pPr>
                        <w:spacing w:line="256" w:lineRule="auto"/>
                        <w:rPr>
                          <w:rFonts w:ascii="Arial" w:hAnsi="Arial" w:cs="Arial"/>
                          <w:color w:val="000000" w:themeColor="dark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40"/>
                          <w:szCs w:val="40"/>
                        </w:rPr>
                        <w:t>Researchers at Northwestern University and the University of California San Francisco are testing a positive emotion skill-building program with family caregivers of people with Alzheimer's Disease.</w:t>
                      </w:r>
                    </w:p>
                    <w:p w14:paraId="2353838B" w14:textId="77777777" w:rsidR="00D02B14" w:rsidRDefault="00000000" w:rsidP="00D02B14">
                      <w:pPr>
                        <w:spacing w:line="256" w:lineRule="auto"/>
                        <w:rPr>
                          <w:rFonts w:ascii="Arial" w:hAnsi="Arial" w:cs="Arial"/>
                          <w:color w:val="000000" w:themeColor="dark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40"/>
                          <w:szCs w:val="40"/>
                        </w:rPr>
                        <w:t> </w:t>
                      </w:r>
                    </w:p>
                    <w:p w14:paraId="55EA2A2C" w14:textId="77777777" w:rsidR="00D02B14" w:rsidRDefault="00000000" w:rsidP="00D02B14">
                      <w:pPr>
                        <w:spacing w:line="256" w:lineRule="auto"/>
                        <w:rPr>
                          <w:rFonts w:ascii="Arial" w:hAnsi="Arial" w:cs="Arial"/>
                          <w:color w:val="000000" w:themeColor="dark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40"/>
                          <w:szCs w:val="40"/>
                        </w:rPr>
                        <w:t xml:space="preserve">Six weekly skill-building sessions are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40"/>
                          <w:szCs w:val="40"/>
                        </w:rPr>
                        <w:t>delivered via videoconferencing OR via a self-guided online program, so you may participate from a location of your choice.</w:t>
                      </w:r>
                    </w:p>
                    <w:p w14:paraId="1360C4CC" w14:textId="77777777" w:rsidR="00D02B14" w:rsidRDefault="00000000" w:rsidP="00D02B14">
                      <w:pPr>
                        <w:spacing w:line="256" w:lineRule="auto"/>
                        <w:rPr>
                          <w:rFonts w:ascii="Arial" w:hAnsi="Arial" w:cs="Arial"/>
                          <w:color w:val="000000" w:themeColor="dark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36"/>
                          <w:szCs w:val="36"/>
                        </w:rPr>
                        <w:t> </w:t>
                      </w:r>
                    </w:p>
                    <w:p w14:paraId="026A8A00" w14:textId="77777777" w:rsidR="00D02B14" w:rsidRDefault="00000000" w:rsidP="00D02B14">
                      <w:pPr>
                        <w:spacing w:line="256" w:lineRule="auto"/>
                        <w:rPr>
                          <w:rFonts w:ascii="Arial" w:hAnsi="Arial" w:cs="Arial"/>
                          <w:color w:val="000000" w:themeColor="dark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40"/>
                          <w:szCs w:val="40"/>
                        </w:rPr>
                        <w:t>For more information or to see if you are eligible to participate, please call or email us.</w:t>
                      </w:r>
                    </w:p>
                    <w:p w14:paraId="4C3CC4D7" w14:textId="77777777" w:rsidR="00D02B14" w:rsidRDefault="00000000" w:rsidP="00D02B14">
                      <w:pPr>
                        <w:spacing w:line="256" w:lineRule="auto"/>
                        <w:rPr>
                          <w:rFonts w:ascii="Arial" w:hAnsi="Arial" w:cs="Arial"/>
                          <w:color w:val="000000" w:themeColor="dark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36"/>
                          <w:szCs w:val="36"/>
                        </w:rPr>
                        <w:t> </w:t>
                      </w:r>
                    </w:p>
                    <w:p w14:paraId="525857B4" w14:textId="77777777" w:rsidR="00D02B14" w:rsidRDefault="00000000" w:rsidP="00D02B14">
                      <w:pPr>
                        <w:spacing w:after="120" w:line="256" w:lineRule="auto"/>
                        <w:rPr>
                          <w:rFonts w:ascii="Arial" w:hAnsi="Arial" w:cs="Arial"/>
                          <w:color w:val="000000" w:themeColor="dark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36"/>
                          <w:szCs w:val="36"/>
                        </w:rPr>
                        <w:t> </w:t>
                      </w:r>
                    </w:p>
                    <w:p w14:paraId="22297EF1" w14:textId="77777777" w:rsidR="00D02B14" w:rsidRDefault="00000000" w:rsidP="00D02B1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52"/>
                          <w:szCs w:val="52"/>
                        </w:rPr>
                        <w:t>The LEAF Study</w:t>
                      </w:r>
                    </w:p>
                    <w:p w14:paraId="2CF7A244" w14:textId="77777777" w:rsidR="00D02B14" w:rsidRDefault="00000000" w:rsidP="00D02B1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52"/>
                          <w:szCs w:val="52"/>
                        </w:rPr>
                        <w:t>visit: leafstudy@uc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52"/>
                          <w:szCs w:val="52"/>
                        </w:rPr>
                        <w:t>sf.edu</w:t>
                      </w:r>
                    </w:p>
                    <w:p w14:paraId="3318E5D1" w14:textId="77777777" w:rsidR="00D02B14" w:rsidRDefault="00000000" w:rsidP="00D02B1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  <w:t>(415) 514-2935 or (312) 503-5195</w:t>
                      </w:r>
                    </w:p>
                    <w:p w14:paraId="5D3557F8" w14:textId="77777777" w:rsidR="00D02B14" w:rsidRDefault="00000000" w:rsidP="00D02B1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  <w:t>LEAFstudy@northwestern.edu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120F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92F47" wp14:editId="24FAA550">
                <wp:simplePos x="0" y="0"/>
                <wp:positionH relativeFrom="column">
                  <wp:posOffset>-520257</wp:posOffset>
                </wp:positionH>
                <wp:positionV relativeFrom="paragraph">
                  <wp:posOffset>7889108</wp:posOffset>
                </wp:positionV>
                <wp:extent cx="2286000" cy="1263650"/>
                <wp:effectExtent l="0" t="0" r="0" b="63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89DC3" w14:textId="77777777" w:rsidR="00861AF2" w:rsidRDefault="00861AF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5C7F884" wp14:editId="6395A4BC">
                                  <wp:extent cx="1409623" cy="86659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csf_sig_2C_OTL_9 4 SO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084" cy="888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92F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40.95pt;margin-top:621.2pt;width:180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" filled="f" stroked="f">
                <v:textbox>
                  <w:txbxContent>
                    <w:p w14:paraId="62D89DC3" w14:textId="77777777" w:rsidR="00861AF2" w:rsidRDefault="00861AF2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5C7F884" wp14:editId="6395A4BC">
                            <wp:extent cx="1409623" cy="86659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csf_sig_2C_OTL_9 4 SO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084" cy="888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0F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645C4C" wp14:editId="3EA4B625">
                <wp:simplePos x="0" y="0"/>
                <wp:positionH relativeFrom="column">
                  <wp:posOffset>3708400</wp:posOffset>
                </wp:positionH>
                <wp:positionV relativeFrom="paragraph">
                  <wp:posOffset>8231505</wp:posOffset>
                </wp:positionV>
                <wp:extent cx="2744470" cy="90995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47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20F19" w14:textId="77777777" w:rsidR="00861AF2" w:rsidRDefault="00F120F8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EDDB6C1" wp14:editId="1AB910FD">
                                  <wp:extent cx="2560320" cy="506006"/>
                                  <wp:effectExtent l="0" t="0" r="508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reen Shot 2019-01-11 at 10.10.12 AM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1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506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45C4C" id="Text Box 1" o:spid="_x0000_s1028" type="#_x0000_t202" style="position:absolute;margin-left:292pt;margin-top:648.15pt;width:216.1pt;height:7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" filled="f" stroked="f">
                <v:textbox>
                  <w:txbxContent>
                    <w:p w14:paraId="63820F19" w14:textId="77777777" w:rsidR="00861AF2" w:rsidRDefault="00F120F8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7EDDB6C1" wp14:editId="1AB910FD">
                            <wp:extent cx="2560320" cy="506006"/>
                            <wp:effectExtent l="0" t="0" r="508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reen Shot 2019-01-11 at 10.10.12 AM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1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0320" cy="50600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E2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EDD4D" wp14:editId="4FEC793D">
                <wp:simplePos x="0" y="0"/>
                <wp:positionH relativeFrom="column">
                  <wp:posOffset>-457200</wp:posOffset>
                </wp:positionH>
                <wp:positionV relativeFrom="paragraph">
                  <wp:posOffset>1257300</wp:posOffset>
                </wp:positionV>
                <wp:extent cx="6400800" cy="0"/>
                <wp:effectExtent l="50800" t="50800" r="508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794E84" id="Straight Connector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99pt" to="46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" strokecolor="black [3213]" strokeweight="3pt">
                <v:stroke linestyle="thickThin"/>
                <v:shadow on="t" color="black" opacity="24903f" origin=",.5" offset="0,.55556mm"/>
              </v:line>
            </w:pict>
          </mc:Fallback>
        </mc:AlternateContent>
      </w:r>
      <w:r w:rsidR="00DE6D6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32544" wp14:editId="3DF40429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4800600" cy="1943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C4D80" w14:textId="77777777" w:rsidR="00861AF2" w:rsidRPr="00DE6D6F" w:rsidRDefault="00861AF2" w:rsidP="00DE6D6F">
                            <w:pPr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 w:rsidRPr="00DE6D6F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 xml:space="preserve">Caregiving </w:t>
                            </w:r>
                            <w:r w:rsidRPr="00DE6D6F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>can be stressful</w:t>
                            </w:r>
                            <w:r w:rsidRPr="00DE6D6F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>.</w:t>
                            </w:r>
                          </w:p>
                          <w:p w14:paraId="79060A67" w14:textId="77777777" w:rsidR="00861AF2" w:rsidRPr="00DE6D6F" w:rsidRDefault="00861AF2" w:rsidP="00DE6D6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2544" id="Text Box 6" o:spid="_x0000_s1029" type="#_x0000_t202" style="position:absolute;margin-left:27pt;margin-top:-45pt;width:378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" filled="f" stroked="f">
                <v:textbox>
                  <w:txbxContent>
                    <w:p w14:paraId="3E0C4D80" w14:textId="77777777" w:rsidR="00861AF2" w:rsidRPr="00DE6D6F" w:rsidRDefault="00861AF2" w:rsidP="00DE6D6F">
                      <w:pPr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r w:rsidRPr="00DE6D6F">
                        <w:rPr>
                          <w:rFonts w:ascii="Arial" w:hAnsi="Arial" w:cs="Arial"/>
                          <w:sz w:val="90"/>
                          <w:szCs w:val="90"/>
                        </w:rPr>
                        <w:t xml:space="preserve">Caregiving </w:t>
                      </w:r>
                      <w:r w:rsidRPr="00DE6D6F">
                        <w:rPr>
                          <w:rFonts w:ascii="Arial" w:hAnsi="Arial" w:cs="Arial"/>
                          <w:sz w:val="90"/>
                          <w:szCs w:val="9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90"/>
                          <w:szCs w:val="90"/>
                        </w:rPr>
                        <w:t>can be stressful</w:t>
                      </w:r>
                      <w:r w:rsidRPr="00DE6D6F">
                        <w:rPr>
                          <w:rFonts w:ascii="Arial" w:hAnsi="Arial" w:cs="Arial"/>
                          <w:sz w:val="90"/>
                          <w:szCs w:val="90"/>
                        </w:rPr>
                        <w:t>.</w:t>
                      </w:r>
                    </w:p>
                    <w:p w14:paraId="79060A67" w14:textId="77777777" w:rsidR="00861AF2" w:rsidRPr="00DE6D6F" w:rsidRDefault="00861AF2" w:rsidP="00DE6D6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6D6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5F8CE" wp14:editId="55505B0E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4859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9E208" w14:textId="77777777" w:rsidR="00861AF2" w:rsidRDefault="00861AF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8CD6B96" wp14:editId="0BA543BE">
                                  <wp:extent cx="1152525" cy="130515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4-04-10 at 2.27.18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152525" cy="1305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F8CE" id="Text Box 2" o:spid="_x0000_s1030" type="#_x0000_t202" style="position:absolute;margin-left:378pt;margin-top:-36pt;width:117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" filled="f" stroked="f">
                <v:textbox>
                  <w:txbxContent>
                    <w:p w14:paraId="1CB9E208" w14:textId="77777777" w:rsidR="00861AF2" w:rsidRDefault="00861AF2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48CD6B96" wp14:editId="0BA543BE">
                            <wp:extent cx="1152525" cy="130515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4-04-10 at 2.27.18 PM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152525" cy="1305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D6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6346" wp14:editId="06C210D7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14859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47D22" w14:textId="77777777" w:rsidR="00861AF2" w:rsidRDefault="00861AF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E24993A" wp14:editId="3D1731AB">
                                  <wp:extent cx="1168400" cy="1323128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4-04-10 at 2.27.18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400" cy="1323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6346" id="Text Box 4" o:spid="_x0000_s1031" type="#_x0000_t202" style="position:absolute;margin-left:-63pt;margin-top:-36pt;width:11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" filled="f" stroked="f">
                <v:textbox>
                  <w:txbxContent>
                    <w:p w14:paraId="67747D22" w14:textId="77777777" w:rsidR="00861AF2" w:rsidRDefault="00861AF2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5E24993A" wp14:editId="3D1731AB">
                            <wp:extent cx="1168400" cy="1323128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4-04-10 at 2.27.18 PM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8400" cy="1323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2093" w:rsidSect="00E920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95B16"/>
    <w:multiLevelType w:val="hybridMultilevel"/>
    <w:tmpl w:val="534C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01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D6F"/>
    <w:rsid w:val="001B176E"/>
    <w:rsid w:val="001C3418"/>
    <w:rsid w:val="0028364A"/>
    <w:rsid w:val="00302759"/>
    <w:rsid w:val="005327D0"/>
    <w:rsid w:val="0063359D"/>
    <w:rsid w:val="007D09AC"/>
    <w:rsid w:val="00861AF2"/>
    <w:rsid w:val="00CC245C"/>
    <w:rsid w:val="00DE6D6F"/>
    <w:rsid w:val="00E75E32"/>
    <w:rsid w:val="00E92093"/>
    <w:rsid w:val="00F120F8"/>
    <w:rsid w:val="00F45E22"/>
    <w:rsid w:val="00F77D1E"/>
    <w:rsid w:val="521DC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2A7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5005E6318D64CA21EECD44C6D26A1" ma:contentTypeVersion="16" ma:contentTypeDescription="Create a new document." ma:contentTypeScope="" ma:versionID="9c93d773f853768e54b94368af951c2a">
  <xsd:schema xmlns:xsd="http://www.w3.org/2001/XMLSchema" xmlns:xs="http://www.w3.org/2001/XMLSchema" xmlns:p="http://schemas.microsoft.com/office/2006/metadata/properties" xmlns:ns2="eaa5f7b0-3c53-4e2a-a0fe-aac032fdafa7" xmlns:ns3="8503a60f-c1f9-4393-8a3b-40d071c32974" xmlns:ns4="efce84db-8738-4c7b-9bdc-65b9500871f6" targetNamespace="http://schemas.microsoft.com/office/2006/metadata/properties" ma:root="true" ma:fieldsID="d24e0ed08832f7160182285f6cae3d60" ns2:_="" ns3:_="" ns4:_="">
    <xsd:import namespace="eaa5f7b0-3c53-4e2a-a0fe-aac032fdafa7"/>
    <xsd:import namespace="8503a60f-c1f9-4393-8a3b-40d071c32974"/>
    <xsd:import namespace="efce84db-8738-4c7b-9bdc-65b950087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5f7b0-3c53-4e2a-a0fe-aac032fda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3a60f-c1f9-4393-8a3b-40d071c3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14a216c-e836-49c6-9e01-8c7fbc9ce2f7}" ma:internalName="TaxCatchAll" ma:showField="CatchAllData" ma:web="8503a60f-c1f9-4393-8a3b-40d071c3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ce84db-8738-4c7b-9bdc-65b9500871f6" xsi:nil="true"/>
    <lcf76f155ced4ddcb4097134ff3c332f xmlns="eaa5f7b0-3c53-4e2a-a0fe-aac032fdaf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258FBE-8F88-4A3E-AF06-39D813293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1E0AD-6AE6-4AF1-BD1D-486F5ABB8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5f7b0-3c53-4e2a-a0fe-aac032fdafa7"/>
    <ds:schemaRef ds:uri="8503a60f-c1f9-4393-8a3b-40d071c32974"/>
    <ds:schemaRef ds:uri="efce84db-8738-4c7b-9bdc-65b950087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F6F12-7565-478D-8F08-A6FB0F8D26D0}">
  <ds:schemaRefs>
    <ds:schemaRef ds:uri="http://schemas.microsoft.com/office/2006/metadata/properties"/>
    <ds:schemaRef ds:uri="http://schemas.microsoft.com/office/infopath/2007/PartnerControls"/>
    <ds:schemaRef ds:uri="efce84db-8738-4c7b-9bdc-65b9500871f6"/>
    <ds:schemaRef ds:uri="eaa5f7b0-3c53-4e2a-a0fe-aac032fda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UCSF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Snowberg</dc:creator>
  <cp:keywords/>
  <dc:description/>
  <cp:lastModifiedBy>Caroline Alina Leong</cp:lastModifiedBy>
  <cp:revision>2</cp:revision>
  <cp:lastPrinted>2014-05-02T19:40:00Z</cp:lastPrinted>
  <dcterms:created xsi:type="dcterms:W3CDTF">2022-07-12T20:46:00Z</dcterms:created>
  <dcterms:modified xsi:type="dcterms:W3CDTF">2022-07-12T20:46:00Z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0x0101008985005E6318D64CA21EECD44C6D26A1</vt:lpwstr>
  </property>
  <property fmtid="{D5CDD505-2E9C-101B-9397-08002B2CF9AE}" pid="3" name="MediaServiceImageTags">
    <vt:lpwstr/>
  </property>
</Properties>
</file>